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4F893" w14:textId="0F795A08" w:rsidR="004362F1" w:rsidRDefault="001E7D7C">
      <w:pPr>
        <w:pStyle w:val="Heading1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61DD3118" wp14:editId="34DF32AA">
                <wp:simplePos x="0" y="0"/>
                <wp:positionH relativeFrom="column">
                  <wp:posOffset>4480560</wp:posOffset>
                </wp:positionH>
                <wp:positionV relativeFrom="paragraph">
                  <wp:posOffset>-304165</wp:posOffset>
                </wp:positionV>
                <wp:extent cx="1920240" cy="1788160"/>
                <wp:effectExtent l="0" t="0" r="0" b="0"/>
                <wp:wrapNone/>
                <wp:docPr id="2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788160"/>
                          <a:chOff x="8496" y="601"/>
                          <a:chExt cx="3024" cy="2816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601"/>
                            <a:ext cx="3016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6140E5" w14:textId="77777777" w:rsidR="004362F1" w:rsidRDefault="004362F1">
                              <w:r>
                                <w:object w:dxaOrig="2730" w:dyaOrig="990" w14:anchorId="2E4B9589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36.5pt;height:49.5pt" fillcolor="window">
                                    <v:imagedata r:id="rId6" o:title=""/>
                                  </v:shape>
                                  <o:OLEObject Type="Embed" ProgID="Word.Picture.8" ShapeID="_x0000_i1026" DrawAspect="Content" ObjectID="_1780300394" r:id="rId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1861"/>
                            <a:ext cx="2736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AC3261" w14:textId="77777777" w:rsidR="004362F1" w:rsidRDefault="006B29C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Civic Offices</w:t>
                              </w:r>
                            </w:p>
                            <w:p w14:paraId="7A15819C" w14:textId="77777777" w:rsidR="006B29C9" w:rsidRDefault="006B29C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Union Street</w:t>
                              </w:r>
                            </w:p>
                            <w:p w14:paraId="261A3DBA" w14:textId="77777777" w:rsidR="006B29C9" w:rsidRDefault="006B29C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Chorley</w:t>
                              </w:r>
                            </w:p>
                            <w:p w14:paraId="57BECC61" w14:textId="77777777" w:rsidR="006B29C9" w:rsidRPr="006B29C9" w:rsidRDefault="006B29C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PR7 1AL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D3118" id="Group 14" o:spid="_x0000_s1026" alt="&quot;&quot;" style="position:absolute;margin-left:352.8pt;margin-top:-23.95pt;width:151.2pt;height:140.8pt;z-index:251658240" coordorigin="8496,601" coordsize="3024,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8496;top:601;width:3016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06140E5" w14:textId="77777777" w:rsidR="004362F1" w:rsidRDefault="004362F1">
                        <w:r>
                          <w:object w:dxaOrig="2730" w:dyaOrig="990" w14:anchorId="2E4B9589">
                            <v:shape id="_x0000_i1026" type="#_x0000_t75" style="width:136.5pt;height:49.5pt" fillcolor="window">
                              <v:imagedata r:id="rId6" o:title=""/>
                            </v:shape>
                            <o:OLEObject Type="Embed" ProgID="Word.Picture.8" ShapeID="_x0000_i1026" DrawAspect="Content" ObjectID="_1780300394" r:id="rId8"/>
                          </w:object>
                        </w:r>
                      </w:p>
                    </w:txbxContent>
                  </v:textbox>
                </v:shape>
                <v:shape id="Text Box 13" o:spid="_x0000_s1028" type="#_x0000_t202" style="position:absolute;left:8784;top:1861;width:273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5AC3261" w14:textId="77777777" w:rsidR="004362F1" w:rsidRDefault="006B29C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Civic Offices</w:t>
                        </w:r>
                      </w:p>
                      <w:p w14:paraId="7A15819C" w14:textId="77777777" w:rsidR="006B29C9" w:rsidRDefault="006B29C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Union Street</w:t>
                        </w:r>
                      </w:p>
                      <w:p w14:paraId="261A3DBA" w14:textId="77777777" w:rsidR="006B29C9" w:rsidRDefault="006B29C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Chorley</w:t>
                        </w:r>
                      </w:p>
                      <w:p w14:paraId="57BECC61" w14:textId="77777777" w:rsidR="006B29C9" w:rsidRPr="006B29C9" w:rsidRDefault="006B29C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PR7 1AL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62F1">
        <w:rPr>
          <w:sz w:val="28"/>
        </w:rPr>
        <w:t>Licensing Act 2003</w:t>
      </w:r>
    </w:p>
    <w:p w14:paraId="50A0ECA7" w14:textId="77777777" w:rsidR="004362F1" w:rsidRDefault="004362F1">
      <w:pPr>
        <w:pStyle w:val="Heading1"/>
      </w:pPr>
      <w:r>
        <w:t>Section 127</w:t>
      </w:r>
    </w:p>
    <w:p w14:paraId="48A3A6EC" w14:textId="18A43BDD" w:rsidR="004362F1" w:rsidRDefault="004362F1">
      <w:pPr>
        <w:rPr>
          <w:rFonts w:ascii="Arial" w:hAnsi="Arial"/>
          <w:sz w:val="24"/>
        </w:rPr>
      </w:pPr>
    </w:p>
    <w:p w14:paraId="494786EC" w14:textId="77777777" w:rsidR="004362F1" w:rsidRDefault="004362F1">
      <w:pPr>
        <w:rPr>
          <w:rFonts w:ascii="Arial" w:hAnsi="Arial"/>
          <w:sz w:val="24"/>
        </w:rPr>
      </w:pPr>
    </w:p>
    <w:p w14:paraId="580FE7BF" w14:textId="77777777" w:rsidR="004362F1" w:rsidRDefault="004362F1">
      <w:pPr>
        <w:pStyle w:val="Heading2"/>
        <w:rPr>
          <w:sz w:val="28"/>
        </w:rPr>
      </w:pPr>
      <w:r>
        <w:rPr>
          <w:sz w:val="28"/>
        </w:rPr>
        <w:t>Notification of change of name or address</w:t>
      </w:r>
    </w:p>
    <w:p w14:paraId="753A6652" w14:textId="77777777" w:rsidR="004362F1" w:rsidRDefault="004362F1">
      <w:pPr>
        <w:rPr>
          <w:rFonts w:ascii="Arial" w:hAnsi="Arial"/>
          <w:b/>
          <w:sz w:val="24"/>
        </w:rPr>
      </w:pPr>
    </w:p>
    <w:p w14:paraId="5C74531F" w14:textId="77777777" w:rsidR="004362F1" w:rsidRDefault="004362F1">
      <w:pPr>
        <w:rPr>
          <w:rFonts w:ascii="Arial" w:hAnsi="Arial"/>
          <w:b/>
          <w:sz w:val="24"/>
        </w:rPr>
      </w:pPr>
    </w:p>
    <w:p w14:paraId="7DB7DA4F" w14:textId="790241FA" w:rsidR="004362F1" w:rsidRDefault="004362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</w:t>
      </w:r>
      <w:r w:rsidR="001E7D7C">
        <w:rPr>
          <w:rFonts w:ascii="Arial" w:hAnsi="Arial"/>
          <w:sz w:val="24"/>
        </w:rPr>
        <w:t>:……………………………………………………………………….</w:t>
      </w:r>
    </w:p>
    <w:p w14:paraId="1F75AC23" w14:textId="00598E44" w:rsidR="001E7D7C" w:rsidRDefault="001E7D7C">
      <w:pPr>
        <w:rPr>
          <w:rFonts w:ascii="Arial" w:hAnsi="Arial"/>
          <w:sz w:val="24"/>
        </w:rPr>
      </w:pPr>
    </w:p>
    <w:p w14:paraId="5674F864" w14:textId="77777777" w:rsidR="001E7D7C" w:rsidRDefault="001E7D7C">
      <w:pPr>
        <w:rPr>
          <w:rFonts w:ascii="Arial" w:hAnsi="Arial"/>
          <w:sz w:val="24"/>
        </w:rPr>
      </w:pPr>
    </w:p>
    <w:p w14:paraId="57FBCFB8" w14:textId="1D31951D" w:rsidR="001E7D7C" w:rsidRDefault="001E7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 of premises being vacated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14:paraId="5DAB9938" w14:textId="1B21E086" w:rsidR="001E7D7C" w:rsidRDefault="001E7D7C">
      <w:pPr>
        <w:rPr>
          <w:rFonts w:ascii="Arial" w:hAnsi="Arial"/>
          <w:sz w:val="24"/>
        </w:rPr>
      </w:pPr>
    </w:p>
    <w:p w14:paraId="1115EAC2" w14:textId="5C05A8DA" w:rsidR="001E7D7C" w:rsidRPr="001E7D7C" w:rsidRDefault="001E7D7C">
      <w:pPr>
        <w:rPr>
          <w:rFonts w:ascii="Arial" w:hAnsi="Arial" w:cs="Arial"/>
          <w:sz w:val="24"/>
          <w:szCs w:val="24"/>
        </w:rPr>
      </w:pPr>
      <w:r w:rsidRPr="001E7D7C">
        <w:rPr>
          <w:rFonts w:ascii="Arial" w:hAnsi="Arial" w:cs="Arial"/>
          <w:sz w:val="24"/>
          <w:szCs w:val="24"/>
        </w:rPr>
        <w:t>Post code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2E90E1F5" w14:textId="77777777" w:rsidR="001E7D7C" w:rsidRDefault="001E7D7C">
      <w:pPr>
        <w:rPr>
          <w:rFonts w:ascii="Arial" w:hAnsi="Arial"/>
          <w:sz w:val="24"/>
        </w:rPr>
      </w:pPr>
    </w:p>
    <w:p w14:paraId="0FA9C43F" w14:textId="77777777" w:rsidR="004362F1" w:rsidRDefault="004362F1">
      <w:pPr>
        <w:rPr>
          <w:rFonts w:ascii="Arial" w:hAnsi="Arial"/>
          <w:sz w:val="24"/>
        </w:rPr>
      </w:pPr>
    </w:p>
    <w:p w14:paraId="7EDA5776" w14:textId="77777777" w:rsidR="004362F1" w:rsidRDefault="004362F1">
      <w:pPr>
        <w:rPr>
          <w:rFonts w:ascii="Arial" w:hAnsi="Arial"/>
          <w:sz w:val="24"/>
        </w:rPr>
      </w:pPr>
    </w:p>
    <w:p w14:paraId="195A3B03" w14:textId="601D9807" w:rsidR="004362F1" w:rsidRDefault="004362F1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being the holder of a Personal Licence number  </w:t>
      </w:r>
      <w:r w:rsidR="001E7D7C">
        <w:rPr>
          <w:rFonts w:ascii="Arial" w:hAnsi="Arial"/>
          <w:sz w:val="24"/>
        </w:rPr>
        <w:t>………………………………………….</w:t>
      </w:r>
    </w:p>
    <w:p w14:paraId="3596A05B" w14:textId="77777777" w:rsidR="004362F1" w:rsidRDefault="004362F1">
      <w:pPr>
        <w:rPr>
          <w:rFonts w:ascii="Arial" w:hAnsi="Arial"/>
          <w:sz w:val="16"/>
        </w:rPr>
      </w:pPr>
    </w:p>
    <w:p w14:paraId="6E929AB9" w14:textId="77777777" w:rsidR="004362F1" w:rsidRDefault="004362F1">
      <w:pPr>
        <w:rPr>
          <w:rFonts w:ascii="Arial" w:hAnsi="Arial"/>
          <w:sz w:val="16"/>
        </w:rPr>
      </w:pPr>
    </w:p>
    <w:p w14:paraId="094698FB" w14:textId="77777777" w:rsidR="004362F1" w:rsidRDefault="004362F1">
      <w:pPr>
        <w:rPr>
          <w:rFonts w:ascii="Arial" w:hAnsi="Arial"/>
          <w:sz w:val="16"/>
        </w:rPr>
      </w:pPr>
    </w:p>
    <w:p w14:paraId="74678CB4" w14:textId="1D27E82F" w:rsidR="004362F1" w:rsidRDefault="004362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Hereby notify you of a change of [name] [address] namely:</w:t>
      </w:r>
    </w:p>
    <w:p w14:paraId="1F03195C" w14:textId="54F0A06F" w:rsidR="001E7D7C" w:rsidRDefault="001E7D7C">
      <w:pPr>
        <w:rPr>
          <w:rFonts w:ascii="Arial" w:hAnsi="Arial"/>
          <w:sz w:val="24"/>
        </w:rPr>
      </w:pPr>
    </w:p>
    <w:p w14:paraId="2E479D24" w14:textId="0C642740" w:rsidR="001E7D7C" w:rsidRDefault="001E7D7C">
      <w:pPr>
        <w:rPr>
          <w:rFonts w:ascii="Arial" w:hAnsi="Arial"/>
          <w:sz w:val="24"/>
        </w:rPr>
      </w:pPr>
    </w:p>
    <w:p w14:paraId="09122B0F" w14:textId="2C80D9D3" w:rsidR="001E7D7C" w:rsidRDefault="001E7D7C" w:rsidP="001E7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New address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14:paraId="190AA2DD" w14:textId="77777777" w:rsidR="001E7D7C" w:rsidRDefault="001E7D7C" w:rsidP="001E7D7C">
      <w:pPr>
        <w:rPr>
          <w:rFonts w:ascii="Arial" w:hAnsi="Arial"/>
          <w:sz w:val="24"/>
        </w:rPr>
      </w:pPr>
    </w:p>
    <w:p w14:paraId="4816A58B" w14:textId="77777777" w:rsidR="001E7D7C" w:rsidRPr="001E7D7C" w:rsidRDefault="001E7D7C" w:rsidP="001E7D7C">
      <w:pPr>
        <w:rPr>
          <w:rFonts w:ascii="Arial" w:hAnsi="Arial" w:cs="Arial"/>
          <w:sz w:val="24"/>
          <w:szCs w:val="24"/>
        </w:rPr>
      </w:pPr>
      <w:r w:rsidRPr="001E7D7C">
        <w:rPr>
          <w:rFonts w:ascii="Arial" w:hAnsi="Arial" w:cs="Arial"/>
          <w:sz w:val="24"/>
          <w:szCs w:val="24"/>
        </w:rPr>
        <w:t>Post code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79428C6D" w14:textId="77777777" w:rsidR="001E7D7C" w:rsidRDefault="001E7D7C">
      <w:pPr>
        <w:rPr>
          <w:rFonts w:ascii="Arial" w:hAnsi="Arial"/>
          <w:sz w:val="24"/>
        </w:rPr>
      </w:pPr>
    </w:p>
    <w:p w14:paraId="438DC615" w14:textId="77777777" w:rsidR="004362F1" w:rsidRDefault="004362F1">
      <w:pPr>
        <w:rPr>
          <w:rFonts w:ascii="Arial" w:hAnsi="Arial"/>
          <w:sz w:val="24"/>
        </w:rPr>
      </w:pPr>
    </w:p>
    <w:p w14:paraId="0D17A535" w14:textId="4D440E0A" w:rsidR="001E7D7C" w:rsidRPr="00692475" w:rsidRDefault="001E7D7C" w:rsidP="00692475">
      <w:pPr>
        <w:rPr>
          <w:rFonts w:ascii="Arial" w:hAnsi="Arial" w:cs="Arial"/>
          <w:sz w:val="24"/>
          <w:szCs w:val="24"/>
        </w:rPr>
      </w:pPr>
      <w:r w:rsidRPr="00692475">
        <w:rPr>
          <w:rFonts w:ascii="Arial" w:hAnsi="Arial" w:cs="Arial"/>
          <w:sz w:val="24"/>
          <w:szCs w:val="24"/>
        </w:rPr>
        <w:t>I enclose my Personal Licence    YES          NO</w:t>
      </w:r>
    </w:p>
    <w:p w14:paraId="46DB7730" w14:textId="77777777" w:rsidR="001E7D7C" w:rsidRPr="001E7D7C" w:rsidRDefault="001E7D7C" w:rsidP="001E7D7C"/>
    <w:p w14:paraId="30F4F4AA" w14:textId="77777777" w:rsidR="004362F1" w:rsidRDefault="004362F1">
      <w:pPr>
        <w:rPr>
          <w:rFonts w:ascii="Arial" w:hAnsi="Arial"/>
          <w:sz w:val="24"/>
        </w:rPr>
      </w:pPr>
    </w:p>
    <w:p w14:paraId="0D3088DF" w14:textId="77777777" w:rsidR="004362F1" w:rsidRDefault="004362F1">
      <w:pPr>
        <w:rPr>
          <w:rFonts w:ascii="Arial" w:hAnsi="Arial"/>
          <w:sz w:val="24"/>
        </w:rPr>
      </w:pPr>
    </w:p>
    <w:p w14:paraId="19FF897D" w14:textId="71AAA67D" w:rsidR="004362F1" w:rsidRDefault="001E7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hereby state that the reason(s) for failing to produce the Personal Licence are:</w:t>
      </w:r>
    </w:p>
    <w:p w14:paraId="3AC1EF63" w14:textId="3D098B0C" w:rsidR="001E7D7C" w:rsidRDefault="001E7D7C">
      <w:pPr>
        <w:rPr>
          <w:rFonts w:ascii="Arial" w:hAnsi="Arial"/>
          <w:sz w:val="24"/>
        </w:rPr>
      </w:pPr>
    </w:p>
    <w:p w14:paraId="3E2EFBFF" w14:textId="2B484DA1" w:rsidR="001E7D7C" w:rsidRDefault="001E7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</w:t>
      </w:r>
    </w:p>
    <w:p w14:paraId="0FD6E492" w14:textId="420B68AA" w:rsidR="001E7D7C" w:rsidRDefault="001E7D7C">
      <w:pPr>
        <w:rPr>
          <w:rFonts w:ascii="Arial" w:hAnsi="Arial"/>
          <w:sz w:val="24"/>
        </w:rPr>
      </w:pPr>
    </w:p>
    <w:p w14:paraId="4ABB215E" w14:textId="7E2BF4FE" w:rsidR="001E7D7C" w:rsidRDefault="001E7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enclose a fee of £10.50 made payable to Chorley Council.  YES            NO</w:t>
      </w:r>
    </w:p>
    <w:p w14:paraId="7762C063" w14:textId="227B8995" w:rsidR="001E7D7C" w:rsidRDefault="001E7D7C">
      <w:pPr>
        <w:rPr>
          <w:rFonts w:ascii="Arial" w:hAnsi="Arial"/>
          <w:sz w:val="24"/>
        </w:rPr>
      </w:pPr>
    </w:p>
    <w:p w14:paraId="0FF7B7BF" w14:textId="77777777" w:rsidR="001E7D7C" w:rsidRDefault="001E7D7C"/>
    <w:p w14:paraId="130165EA" w14:textId="77777777" w:rsidR="001E7D7C" w:rsidRDefault="001E7D7C"/>
    <w:p w14:paraId="7859D717" w14:textId="2D50E22B" w:rsidR="001E7D7C" w:rsidRPr="001E7D7C" w:rsidRDefault="001E7D7C">
      <w:pPr>
        <w:rPr>
          <w:rFonts w:ascii="Arial" w:hAnsi="Arial" w:cs="Arial"/>
          <w:sz w:val="24"/>
          <w:szCs w:val="24"/>
        </w:rPr>
      </w:pPr>
      <w:r w:rsidRPr="001E7D7C">
        <w:rPr>
          <w:rFonts w:ascii="Arial" w:hAnsi="Arial" w:cs="Arial"/>
          <w:sz w:val="24"/>
          <w:szCs w:val="24"/>
        </w:rPr>
        <w:t>Signed ______________________________________ Date __________________</w:t>
      </w:r>
    </w:p>
    <w:p w14:paraId="2ED8DF51" w14:textId="5BC3BA25" w:rsidR="004362F1" w:rsidRDefault="004362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0FBE43E" w14:textId="77777777" w:rsidR="004362F1" w:rsidRDefault="004362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A6FF2BE" w14:textId="0D49EEC2" w:rsidR="004362F1" w:rsidRDefault="004362F1" w:rsidP="00692475"/>
    <w:p w14:paraId="63C04328" w14:textId="77777777" w:rsidR="004362F1" w:rsidRDefault="004362F1">
      <w:pPr>
        <w:rPr>
          <w:rFonts w:ascii="Arial" w:hAnsi="Arial"/>
          <w:sz w:val="24"/>
        </w:rPr>
      </w:pPr>
    </w:p>
    <w:sectPr w:rsidR="004362F1">
      <w:footerReference w:type="default" r:id="rId9"/>
      <w:pgSz w:w="11906" w:h="16838"/>
      <w:pgMar w:top="1080" w:right="1440" w:bottom="1440" w:left="1440" w:header="706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7F2D6" w14:textId="77777777" w:rsidR="00DA5BDD" w:rsidRDefault="00DA5BDD">
      <w:r>
        <w:separator/>
      </w:r>
    </w:p>
  </w:endnote>
  <w:endnote w:type="continuationSeparator" w:id="0">
    <w:p w14:paraId="6BCD0445" w14:textId="77777777" w:rsidR="00DA5BDD" w:rsidRDefault="00DA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7E4F2" w14:textId="77777777" w:rsidR="004362F1" w:rsidRDefault="004362F1">
    <w:pPr>
      <w:pStyle w:val="Footer"/>
      <w:tabs>
        <w:tab w:val="clear" w:pos="4153"/>
      </w:tabs>
      <w:rPr>
        <w:sz w:val="18"/>
      </w:rPr>
    </w:pPr>
    <w:r>
      <w:tab/>
    </w:r>
    <w:r>
      <w:rPr>
        <w:sz w:val="18"/>
      </w:rPr>
      <w:t>LIQ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57A70" w14:textId="77777777" w:rsidR="00DA5BDD" w:rsidRDefault="00DA5BDD">
      <w:r>
        <w:separator/>
      </w:r>
    </w:p>
  </w:footnote>
  <w:footnote w:type="continuationSeparator" w:id="0">
    <w:p w14:paraId="49F12A2D" w14:textId="77777777" w:rsidR="00DA5BDD" w:rsidRDefault="00DA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3B"/>
    <w:rsid w:val="0005663B"/>
    <w:rsid w:val="001E7D7C"/>
    <w:rsid w:val="004362F1"/>
    <w:rsid w:val="00682F26"/>
    <w:rsid w:val="00692475"/>
    <w:rsid w:val="006B29C9"/>
    <w:rsid w:val="00767D45"/>
    <w:rsid w:val="00DA5BDD"/>
    <w:rsid w:val="00F629B7"/>
    <w:rsid w:val="00F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D2C0F16"/>
  <w15:chartTrackingRefBased/>
  <w15:docId w15:val="{1E4DD5AD-EC18-4377-BF83-095C2A69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Light">
    <w:name w:val="Grid Table Light"/>
    <w:basedOn w:val="TableNormal"/>
    <w:uiPriority w:val="40"/>
    <w:rsid w:val="001E7D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</vt:lpstr>
    </vt:vector>
  </TitlesOfParts>
  <Company>CBC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subject/>
  <dc:creator>elizabeth riley</dc:creator>
  <cp:keywords/>
  <dc:description/>
  <cp:lastModifiedBy>Jamie Scadeng</cp:lastModifiedBy>
  <cp:revision>2</cp:revision>
  <cp:lastPrinted>2007-05-23T12:00:00Z</cp:lastPrinted>
  <dcterms:created xsi:type="dcterms:W3CDTF">2024-06-19T10:07:00Z</dcterms:created>
  <dcterms:modified xsi:type="dcterms:W3CDTF">2024-06-19T10:07:00Z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6679a5-570c-40a6-a557-668bc9231a44_Enabled">
    <vt:lpwstr>true</vt:lpwstr>
  </property>
  <property fmtid="{D5CDD505-2E9C-101B-9397-08002B2CF9AE}" pid="3" name="MSIP_Label_f96679a5-570c-40a6-a557-668bc9231a44_SetDate">
    <vt:lpwstr>2024-06-19T10:07:19Z</vt:lpwstr>
  </property>
  <property fmtid="{D5CDD505-2E9C-101B-9397-08002B2CF9AE}" pid="4" name="MSIP_Label_f96679a5-570c-40a6-a557-668bc9231a44_Method">
    <vt:lpwstr>Standard</vt:lpwstr>
  </property>
  <property fmtid="{D5CDD505-2E9C-101B-9397-08002B2CF9AE}" pid="5" name="MSIP_Label_f96679a5-570c-40a6-a557-668bc9231a44_Name">
    <vt:lpwstr>Internal</vt:lpwstr>
  </property>
  <property fmtid="{D5CDD505-2E9C-101B-9397-08002B2CF9AE}" pid="6" name="MSIP_Label_f96679a5-570c-40a6-a557-668bc9231a44_SiteId">
    <vt:lpwstr>20f96ace-1eb4-4e2b-bd81-aabea267ccfb</vt:lpwstr>
  </property>
  <property fmtid="{D5CDD505-2E9C-101B-9397-08002B2CF9AE}" pid="7" name="MSIP_Label_f96679a5-570c-40a6-a557-668bc9231a44_ActionId">
    <vt:lpwstr>31c9d87f-170a-4b57-b836-2ec8d23371d5</vt:lpwstr>
  </property>
  <property fmtid="{D5CDD505-2E9C-101B-9397-08002B2CF9AE}" pid="8" name="MSIP_Label_f96679a5-570c-40a6-a557-668bc9231a44_ContentBits">
    <vt:lpwstr>0</vt:lpwstr>
  </property>
</Properties>
</file>