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F893" w14:textId="0F795A08" w:rsidR="004362F1" w:rsidRDefault="001E7D7C">
      <w:pPr>
        <w:pStyle w:val="Heading1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61DD3118" wp14:editId="34DF32AA">
                <wp:simplePos x="0" y="0"/>
                <wp:positionH relativeFrom="column">
                  <wp:posOffset>4480560</wp:posOffset>
                </wp:positionH>
                <wp:positionV relativeFrom="paragraph">
                  <wp:posOffset>-304165</wp:posOffset>
                </wp:positionV>
                <wp:extent cx="1920240" cy="1788160"/>
                <wp:effectExtent l="0" t="0" r="0" b="0"/>
                <wp:wrapNone/>
                <wp:docPr id="2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1788160"/>
                          <a:chOff x="8496" y="601"/>
                          <a:chExt cx="3024" cy="2816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6" y="601"/>
                            <a:ext cx="3016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6140E5" w14:textId="77777777" w:rsidR="004362F1" w:rsidRDefault="004362F1">
                              <w:r>
                                <w:object w:dxaOrig="2730" w:dyaOrig="991" w14:anchorId="2E4B9589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36.5pt;height:49.5pt" fillcolor="window">
                                    <v:imagedata r:id="rId6" o:title=""/>
                                  </v:shape>
                                  <o:OLEObject Type="Embed" ProgID="Word.Picture.8" ShapeID="_x0000_i1026" DrawAspect="Content" ObjectID="_1667634956" r:id="rId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1861"/>
                            <a:ext cx="2736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AC3261" w14:textId="77777777" w:rsidR="004362F1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Civic Offices</w:t>
                              </w:r>
                            </w:p>
                            <w:p w14:paraId="7A15819C" w14:textId="77777777" w:rsidR="006B29C9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Union Street</w:t>
                              </w:r>
                            </w:p>
                            <w:p w14:paraId="261A3DBA" w14:textId="77777777" w:rsidR="006B29C9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Chorley</w:t>
                              </w:r>
                            </w:p>
                            <w:p w14:paraId="57BECC61" w14:textId="77777777" w:rsidR="006B29C9" w:rsidRPr="006B29C9" w:rsidRDefault="006B29C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PR7 1AL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3118" id="Group 14" o:spid="_x0000_s1026" style="position:absolute;margin-left:352.8pt;margin-top:-23.95pt;width:151.2pt;height:140.8pt;z-index:251658240" coordorigin="8496,601" coordsize="3024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8496;top:601;width:3016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06140E5" w14:textId="77777777" w:rsidR="004362F1" w:rsidRDefault="004362F1">
                        <w:r>
                          <w:object w:dxaOrig="2601" w:dyaOrig="961" w14:anchorId="2E4B9589">
                            <v:shape id="_x0000_i1025" type="#_x0000_t75" style="width:136.5pt;height:49.55pt" fillcolor="window">
                              <v:imagedata r:id="rId8" o:title=""/>
                            </v:shape>
                            <o:OLEObject Type="Embed" ProgID="Word.Picture.8" ShapeID="_x0000_i1025" DrawAspect="Content" ObjectID="_1667307282" r:id="rId9"/>
                          </w:object>
                        </w:r>
                      </w:p>
                    </w:txbxContent>
                  </v:textbox>
                </v:shape>
                <v:shape id="Text Box 13" o:spid="_x0000_s1028" type="#_x0000_t202" style="position:absolute;left:8784;top:1861;width:2736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5AC3261" w14:textId="77777777" w:rsidR="004362F1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Civic Offices</w:t>
                        </w:r>
                      </w:p>
                      <w:p w14:paraId="7A15819C" w14:textId="77777777" w:rsidR="006B29C9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Union Street</w:t>
                        </w:r>
                      </w:p>
                      <w:p w14:paraId="261A3DBA" w14:textId="77777777" w:rsidR="006B29C9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Chorley</w:t>
                        </w:r>
                      </w:p>
                      <w:p w14:paraId="57BECC61" w14:textId="77777777" w:rsidR="006B29C9" w:rsidRPr="006B29C9" w:rsidRDefault="006B29C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en-US"/>
                          </w:rPr>
                          <w:t>PR7 1AL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2F1">
        <w:rPr>
          <w:sz w:val="28"/>
        </w:rPr>
        <w:t>Licensing Act 2003</w:t>
      </w:r>
    </w:p>
    <w:p w14:paraId="50A0ECA7" w14:textId="77777777" w:rsidR="004362F1" w:rsidRDefault="004362F1">
      <w:pPr>
        <w:pStyle w:val="Heading1"/>
      </w:pPr>
      <w:r>
        <w:t>Section 127</w:t>
      </w:r>
    </w:p>
    <w:p w14:paraId="48A3A6EC" w14:textId="18A43BDD" w:rsidR="004362F1" w:rsidRDefault="004362F1">
      <w:pPr>
        <w:rPr>
          <w:rFonts w:ascii="Arial" w:hAnsi="Arial"/>
          <w:sz w:val="24"/>
        </w:rPr>
      </w:pPr>
    </w:p>
    <w:p w14:paraId="494786EC" w14:textId="77777777" w:rsidR="004362F1" w:rsidRDefault="004362F1">
      <w:pPr>
        <w:rPr>
          <w:rFonts w:ascii="Arial" w:hAnsi="Arial"/>
          <w:sz w:val="24"/>
        </w:rPr>
      </w:pPr>
    </w:p>
    <w:p w14:paraId="580FE7BF" w14:textId="77777777" w:rsidR="004362F1" w:rsidRDefault="004362F1">
      <w:pPr>
        <w:pStyle w:val="Heading2"/>
        <w:rPr>
          <w:sz w:val="28"/>
        </w:rPr>
      </w:pPr>
      <w:r>
        <w:rPr>
          <w:sz w:val="28"/>
        </w:rPr>
        <w:t>Notification of change of name or address</w:t>
      </w:r>
    </w:p>
    <w:p w14:paraId="753A6652" w14:textId="77777777" w:rsidR="004362F1" w:rsidRDefault="004362F1">
      <w:pPr>
        <w:rPr>
          <w:rFonts w:ascii="Arial" w:hAnsi="Arial"/>
          <w:b/>
          <w:sz w:val="24"/>
        </w:rPr>
      </w:pPr>
    </w:p>
    <w:p w14:paraId="5C74531F" w14:textId="77777777" w:rsidR="004362F1" w:rsidRDefault="004362F1">
      <w:pPr>
        <w:rPr>
          <w:rFonts w:ascii="Arial" w:hAnsi="Arial"/>
          <w:b/>
          <w:sz w:val="24"/>
        </w:rPr>
      </w:pPr>
    </w:p>
    <w:p w14:paraId="7DB7DA4F" w14:textId="790241FA" w:rsidR="004362F1" w:rsidRDefault="004362F1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Name</w:t>
      </w:r>
      <w:r w:rsidR="001E7D7C">
        <w:rPr>
          <w:rFonts w:ascii="Arial" w:hAnsi="Arial"/>
          <w:sz w:val="24"/>
        </w:rPr>
        <w:t>:…</w:t>
      </w:r>
      <w:proofErr w:type="gramEnd"/>
      <w:r w:rsidR="001E7D7C">
        <w:rPr>
          <w:rFonts w:ascii="Arial" w:hAnsi="Arial"/>
          <w:sz w:val="24"/>
        </w:rPr>
        <w:t>…………………………………………………………………….</w:t>
      </w:r>
    </w:p>
    <w:p w14:paraId="1F75AC23" w14:textId="00598E44" w:rsidR="001E7D7C" w:rsidRDefault="001E7D7C">
      <w:pPr>
        <w:rPr>
          <w:rFonts w:ascii="Arial" w:hAnsi="Arial"/>
          <w:sz w:val="24"/>
        </w:rPr>
      </w:pPr>
    </w:p>
    <w:p w14:paraId="5674F864" w14:textId="77777777" w:rsidR="001E7D7C" w:rsidRDefault="001E7D7C">
      <w:pPr>
        <w:rPr>
          <w:rFonts w:ascii="Arial" w:hAnsi="Arial"/>
          <w:sz w:val="24"/>
        </w:rPr>
      </w:pPr>
    </w:p>
    <w:p w14:paraId="57FBCFB8" w14:textId="1D31951D" w:rsidR="001E7D7C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 of premises being vacated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5DAB9938" w14:textId="1B21E086" w:rsidR="001E7D7C" w:rsidRDefault="001E7D7C">
      <w:pPr>
        <w:rPr>
          <w:rFonts w:ascii="Arial" w:hAnsi="Arial"/>
          <w:sz w:val="24"/>
        </w:rPr>
      </w:pPr>
    </w:p>
    <w:p w14:paraId="1115EAC2" w14:textId="5C05A8DA" w:rsidR="001E7D7C" w:rsidRPr="001E7D7C" w:rsidRDefault="001E7D7C">
      <w:pPr>
        <w:rPr>
          <w:rFonts w:ascii="Arial" w:hAnsi="Arial" w:cs="Arial"/>
          <w:sz w:val="24"/>
          <w:szCs w:val="24"/>
        </w:rPr>
      </w:pPr>
      <w:r w:rsidRPr="001E7D7C">
        <w:rPr>
          <w:rFonts w:ascii="Arial" w:hAnsi="Arial" w:cs="Arial"/>
          <w:sz w:val="24"/>
          <w:szCs w:val="24"/>
        </w:rPr>
        <w:t>Post code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2E90E1F5" w14:textId="77777777" w:rsidR="001E7D7C" w:rsidRDefault="001E7D7C">
      <w:pPr>
        <w:rPr>
          <w:rFonts w:ascii="Arial" w:hAnsi="Arial"/>
          <w:sz w:val="24"/>
        </w:rPr>
      </w:pPr>
    </w:p>
    <w:p w14:paraId="0FA9C43F" w14:textId="77777777" w:rsidR="004362F1" w:rsidRDefault="004362F1">
      <w:pPr>
        <w:rPr>
          <w:rFonts w:ascii="Arial" w:hAnsi="Arial"/>
          <w:sz w:val="24"/>
        </w:rPr>
      </w:pPr>
    </w:p>
    <w:p w14:paraId="7EDA5776" w14:textId="77777777" w:rsidR="004362F1" w:rsidRDefault="004362F1">
      <w:pPr>
        <w:rPr>
          <w:rFonts w:ascii="Arial" w:hAnsi="Arial"/>
          <w:sz w:val="24"/>
        </w:rPr>
      </w:pPr>
    </w:p>
    <w:p w14:paraId="195A3B03" w14:textId="601D9807" w:rsidR="004362F1" w:rsidRDefault="004362F1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being the holder of a Personal Licence </w:t>
      </w:r>
      <w:proofErr w:type="gramStart"/>
      <w:r>
        <w:rPr>
          <w:rFonts w:ascii="Arial" w:hAnsi="Arial"/>
          <w:sz w:val="24"/>
        </w:rPr>
        <w:t xml:space="preserve">number  </w:t>
      </w:r>
      <w:r w:rsidR="001E7D7C">
        <w:rPr>
          <w:rFonts w:ascii="Arial" w:hAnsi="Arial"/>
          <w:sz w:val="24"/>
        </w:rPr>
        <w:t>…</w:t>
      </w:r>
      <w:proofErr w:type="gramEnd"/>
      <w:r w:rsidR="001E7D7C">
        <w:rPr>
          <w:rFonts w:ascii="Arial" w:hAnsi="Arial"/>
          <w:sz w:val="24"/>
        </w:rPr>
        <w:t>……………………………………….</w:t>
      </w:r>
    </w:p>
    <w:p w14:paraId="3596A05B" w14:textId="77777777" w:rsidR="004362F1" w:rsidRDefault="004362F1">
      <w:pPr>
        <w:rPr>
          <w:rFonts w:ascii="Arial" w:hAnsi="Arial"/>
          <w:sz w:val="16"/>
        </w:rPr>
      </w:pPr>
    </w:p>
    <w:p w14:paraId="6E929AB9" w14:textId="77777777" w:rsidR="004362F1" w:rsidRDefault="004362F1">
      <w:pPr>
        <w:rPr>
          <w:rFonts w:ascii="Arial" w:hAnsi="Arial"/>
          <w:sz w:val="16"/>
        </w:rPr>
      </w:pPr>
    </w:p>
    <w:p w14:paraId="094698FB" w14:textId="77777777" w:rsidR="004362F1" w:rsidRDefault="004362F1">
      <w:pPr>
        <w:rPr>
          <w:rFonts w:ascii="Arial" w:hAnsi="Arial"/>
          <w:sz w:val="16"/>
        </w:rPr>
      </w:pPr>
    </w:p>
    <w:p w14:paraId="74678CB4" w14:textId="1D27E82F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Hereby notify you of a change of [name] [address] namely:</w:t>
      </w:r>
    </w:p>
    <w:p w14:paraId="1F03195C" w14:textId="54F0A06F" w:rsidR="001E7D7C" w:rsidRDefault="001E7D7C">
      <w:pPr>
        <w:rPr>
          <w:rFonts w:ascii="Arial" w:hAnsi="Arial"/>
          <w:sz w:val="24"/>
        </w:rPr>
      </w:pPr>
    </w:p>
    <w:p w14:paraId="2E479D24" w14:textId="0C642740" w:rsidR="001E7D7C" w:rsidRDefault="001E7D7C">
      <w:pPr>
        <w:rPr>
          <w:rFonts w:ascii="Arial" w:hAnsi="Arial"/>
          <w:sz w:val="24"/>
        </w:rPr>
      </w:pPr>
    </w:p>
    <w:p w14:paraId="09122B0F" w14:textId="2C80D9D3" w:rsidR="001E7D7C" w:rsidRDefault="001E7D7C" w:rsidP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New address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</w:p>
    <w:p w14:paraId="190AA2DD" w14:textId="77777777" w:rsidR="001E7D7C" w:rsidRDefault="001E7D7C" w:rsidP="001E7D7C">
      <w:pPr>
        <w:rPr>
          <w:rFonts w:ascii="Arial" w:hAnsi="Arial"/>
          <w:sz w:val="24"/>
        </w:rPr>
      </w:pPr>
    </w:p>
    <w:p w14:paraId="4816A58B" w14:textId="77777777" w:rsidR="001E7D7C" w:rsidRPr="001E7D7C" w:rsidRDefault="001E7D7C" w:rsidP="001E7D7C">
      <w:pPr>
        <w:rPr>
          <w:rFonts w:ascii="Arial" w:hAnsi="Arial" w:cs="Arial"/>
          <w:sz w:val="24"/>
          <w:szCs w:val="24"/>
        </w:rPr>
      </w:pPr>
      <w:r w:rsidRPr="001E7D7C">
        <w:rPr>
          <w:rFonts w:ascii="Arial" w:hAnsi="Arial" w:cs="Arial"/>
          <w:sz w:val="24"/>
          <w:szCs w:val="24"/>
        </w:rPr>
        <w:t>Post code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79428C6D" w14:textId="77777777" w:rsidR="001E7D7C" w:rsidRDefault="001E7D7C">
      <w:pPr>
        <w:rPr>
          <w:rFonts w:ascii="Arial" w:hAnsi="Arial"/>
          <w:sz w:val="24"/>
        </w:rPr>
      </w:pPr>
    </w:p>
    <w:p w14:paraId="438DC615" w14:textId="77777777" w:rsidR="004362F1" w:rsidRDefault="004362F1">
      <w:pPr>
        <w:rPr>
          <w:rFonts w:ascii="Arial" w:hAnsi="Arial"/>
          <w:sz w:val="24"/>
        </w:rPr>
      </w:pPr>
    </w:p>
    <w:p w14:paraId="0D17A535" w14:textId="4D440E0A" w:rsidR="001E7D7C" w:rsidRPr="00692475" w:rsidRDefault="001E7D7C" w:rsidP="00692475">
      <w:pPr>
        <w:rPr>
          <w:rFonts w:ascii="Arial" w:hAnsi="Arial" w:cs="Arial"/>
          <w:sz w:val="24"/>
          <w:szCs w:val="24"/>
        </w:rPr>
      </w:pPr>
      <w:r w:rsidRPr="00692475">
        <w:rPr>
          <w:rFonts w:ascii="Arial" w:hAnsi="Arial" w:cs="Arial"/>
          <w:sz w:val="24"/>
          <w:szCs w:val="24"/>
        </w:rPr>
        <w:t>I enclose my Personal Licence    YES          NO</w:t>
      </w:r>
    </w:p>
    <w:p w14:paraId="46DB7730" w14:textId="77777777" w:rsidR="001E7D7C" w:rsidRPr="001E7D7C" w:rsidRDefault="001E7D7C" w:rsidP="001E7D7C"/>
    <w:p w14:paraId="30F4F4AA" w14:textId="77777777" w:rsidR="004362F1" w:rsidRDefault="004362F1">
      <w:pPr>
        <w:rPr>
          <w:rFonts w:ascii="Arial" w:hAnsi="Arial"/>
          <w:sz w:val="24"/>
        </w:rPr>
      </w:pPr>
    </w:p>
    <w:p w14:paraId="0D3088DF" w14:textId="77777777" w:rsidR="004362F1" w:rsidRDefault="004362F1">
      <w:pPr>
        <w:rPr>
          <w:rFonts w:ascii="Arial" w:hAnsi="Arial"/>
          <w:sz w:val="24"/>
        </w:rPr>
      </w:pPr>
    </w:p>
    <w:p w14:paraId="19FF897D" w14:textId="71AAA67D" w:rsidR="004362F1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hereby state that the reason(s) for failing to produce the Personal Licence are:</w:t>
      </w:r>
    </w:p>
    <w:p w14:paraId="3AC1EF63" w14:textId="3D098B0C" w:rsidR="001E7D7C" w:rsidRDefault="001E7D7C">
      <w:pPr>
        <w:rPr>
          <w:rFonts w:ascii="Arial" w:hAnsi="Arial"/>
          <w:sz w:val="24"/>
        </w:rPr>
      </w:pPr>
    </w:p>
    <w:p w14:paraId="3E2EFBFF" w14:textId="2B484DA1" w:rsidR="001E7D7C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……………….……………………………</w:t>
      </w:r>
    </w:p>
    <w:p w14:paraId="0FD6E492" w14:textId="420B68AA" w:rsidR="001E7D7C" w:rsidRDefault="001E7D7C">
      <w:pPr>
        <w:rPr>
          <w:rFonts w:ascii="Arial" w:hAnsi="Arial"/>
          <w:sz w:val="24"/>
        </w:rPr>
      </w:pPr>
    </w:p>
    <w:p w14:paraId="4ABB215E" w14:textId="7E2BF4FE" w:rsidR="001E7D7C" w:rsidRDefault="001E7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enclose a fee of £10.50 made payable to Chorley Council.  YES            NO</w:t>
      </w:r>
    </w:p>
    <w:p w14:paraId="7762C063" w14:textId="227B8995" w:rsidR="001E7D7C" w:rsidRDefault="001E7D7C">
      <w:pPr>
        <w:rPr>
          <w:rFonts w:ascii="Arial" w:hAnsi="Arial"/>
          <w:sz w:val="24"/>
        </w:rPr>
      </w:pPr>
    </w:p>
    <w:p w14:paraId="0FF7B7BF" w14:textId="77777777" w:rsidR="001E7D7C" w:rsidRDefault="001E7D7C"/>
    <w:p w14:paraId="130165EA" w14:textId="77777777" w:rsidR="001E7D7C" w:rsidRDefault="001E7D7C"/>
    <w:p w14:paraId="7859D717" w14:textId="2D50E22B" w:rsidR="001E7D7C" w:rsidRPr="001E7D7C" w:rsidRDefault="001E7D7C">
      <w:pPr>
        <w:rPr>
          <w:rFonts w:ascii="Arial" w:hAnsi="Arial" w:cs="Arial"/>
          <w:sz w:val="24"/>
          <w:szCs w:val="24"/>
        </w:rPr>
      </w:pPr>
      <w:r w:rsidRPr="001E7D7C">
        <w:rPr>
          <w:rFonts w:ascii="Arial" w:hAnsi="Arial" w:cs="Arial"/>
          <w:sz w:val="24"/>
          <w:szCs w:val="24"/>
        </w:rPr>
        <w:t>Signed ______________________________________ Date __________________</w:t>
      </w:r>
    </w:p>
    <w:p w14:paraId="2ED8DF51" w14:textId="5BC3BA25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0FBE43E" w14:textId="77777777" w:rsidR="004362F1" w:rsidRDefault="004362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A6FF2BE" w14:textId="0D49EEC2" w:rsidR="004362F1" w:rsidRDefault="004362F1" w:rsidP="00692475"/>
    <w:p w14:paraId="63C04328" w14:textId="77777777" w:rsidR="004362F1" w:rsidRDefault="004362F1">
      <w:pPr>
        <w:rPr>
          <w:rFonts w:ascii="Arial" w:hAnsi="Arial"/>
          <w:sz w:val="24"/>
        </w:rPr>
      </w:pPr>
    </w:p>
    <w:sectPr w:rsidR="004362F1">
      <w:footerReference w:type="default" r:id="rId10"/>
      <w:pgSz w:w="11906" w:h="16838"/>
      <w:pgMar w:top="1080" w:right="1440" w:bottom="1440" w:left="1440" w:header="706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7F2D6" w14:textId="77777777" w:rsidR="00DA5BDD" w:rsidRDefault="00DA5BDD">
      <w:r>
        <w:separator/>
      </w:r>
    </w:p>
  </w:endnote>
  <w:endnote w:type="continuationSeparator" w:id="0">
    <w:p w14:paraId="6BCD0445" w14:textId="77777777" w:rsidR="00DA5BDD" w:rsidRDefault="00DA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7E4F2" w14:textId="77777777" w:rsidR="004362F1" w:rsidRDefault="004362F1">
    <w:pPr>
      <w:pStyle w:val="Footer"/>
      <w:tabs>
        <w:tab w:val="clear" w:pos="4153"/>
      </w:tabs>
      <w:rPr>
        <w:sz w:val="18"/>
      </w:rPr>
    </w:pPr>
    <w:r>
      <w:tab/>
    </w:r>
    <w:r>
      <w:rPr>
        <w:sz w:val="18"/>
      </w:rPr>
      <w:t>LIQ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7A70" w14:textId="77777777" w:rsidR="00DA5BDD" w:rsidRDefault="00DA5BDD">
      <w:r>
        <w:separator/>
      </w:r>
    </w:p>
  </w:footnote>
  <w:footnote w:type="continuationSeparator" w:id="0">
    <w:p w14:paraId="49F12A2D" w14:textId="77777777" w:rsidR="00DA5BDD" w:rsidRDefault="00DA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3B"/>
    <w:rsid w:val="0005663B"/>
    <w:rsid w:val="001E7D7C"/>
    <w:rsid w:val="004362F1"/>
    <w:rsid w:val="00692475"/>
    <w:rsid w:val="006B29C9"/>
    <w:rsid w:val="00DA5BDD"/>
    <w:rsid w:val="00F629B7"/>
    <w:rsid w:val="00F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2C0F16"/>
  <w15:chartTrackingRefBased/>
  <w15:docId w15:val="{1E4DD5AD-EC18-4377-BF83-095C2A69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Light">
    <w:name w:val="Grid Table Light"/>
    <w:basedOn w:val="TableNormal"/>
    <w:uiPriority w:val="40"/>
    <w:rsid w:val="001E7D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CBC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elizabeth riley</dc:creator>
  <cp:keywords/>
  <dc:description/>
  <cp:lastModifiedBy>Simon Charnock</cp:lastModifiedBy>
  <cp:revision>2</cp:revision>
  <cp:lastPrinted>2007-05-23T12:00:00Z</cp:lastPrinted>
  <dcterms:created xsi:type="dcterms:W3CDTF">2020-11-23T11:09:00Z</dcterms:created>
  <dcterms:modified xsi:type="dcterms:W3CDTF">2020-11-23T11:09:00Z</dcterms:modified>
</cp:coreProperties>
</file>